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69C492">
      <w:pPr>
        <w:spacing w:line="5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59BE7E2F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西昌学院202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非事业编制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工作人员岗位和条件要求一览表</w:t>
      </w:r>
    </w:p>
    <w:p w14:paraId="5E414A59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p w14:paraId="6639F9BA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tbl>
      <w:tblPr>
        <w:tblStyle w:val="10"/>
        <w:tblW w:w="14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63"/>
        <w:gridCol w:w="787"/>
        <w:gridCol w:w="938"/>
        <w:gridCol w:w="712"/>
        <w:gridCol w:w="1013"/>
        <w:gridCol w:w="1162"/>
        <w:gridCol w:w="1350"/>
        <w:gridCol w:w="3550"/>
        <w:gridCol w:w="2200"/>
        <w:gridCol w:w="738"/>
        <w:gridCol w:w="987"/>
      </w:tblGrid>
      <w:tr w14:paraId="25DD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C0E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招聘单位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招聘岗位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</w:t>
            </w:r>
          </w:p>
          <w:p w14:paraId="2D4F6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编码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45D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招聘人数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5C3E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招聘对象范围</w:t>
            </w:r>
          </w:p>
        </w:tc>
        <w:tc>
          <w:tcPr>
            <w:tcW w:w="8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E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91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其他条件要求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4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笔试</w:t>
            </w:r>
          </w:p>
          <w:p w14:paraId="45A53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开考</w:t>
            </w:r>
          </w:p>
          <w:p w14:paraId="2644B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比例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4B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公共科目笔试名称</w:t>
            </w:r>
          </w:p>
        </w:tc>
      </w:tr>
      <w:tr w14:paraId="7BEE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D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1E4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岗位类别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A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岗位名称</w:t>
            </w: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0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9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年龄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C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学历</w:t>
            </w:r>
          </w:p>
          <w:p w14:paraId="50FD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或学位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专业条件要求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</w:t>
            </w: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2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</w:tr>
      <w:tr w14:paraId="2639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16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理学院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D0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3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7F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8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0F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0701数学</w:t>
            </w:r>
          </w:p>
          <w:p w14:paraId="5F90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0702物理学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7F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3D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5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0D55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7C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体育学院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C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2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4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3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9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040303 体育教育训练学</w:t>
            </w:r>
          </w:p>
          <w:p w14:paraId="589E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040304 民族传统体育学</w:t>
            </w:r>
          </w:p>
          <w:p w14:paraId="0DB4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0403z1、0403z2、0403z3、0403z4、0403z5运动康复学、运动康复、运动康复与健康</w:t>
            </w:r>
          </w:p>
          <w:p w14:paraId="5896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0452 体育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其中体育（0452）、体育教育训练学（040303）、民族传统体育学（040304）要求跆拳道、足球、武术方向的国家一级裁判员（含）以上或二级运动员（含）以上。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C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3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0D0EE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A6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机械与电气工程学院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C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9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2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4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1A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8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0802机械工程</w:t>
            </w:r>
          </w:p>
          <w:p w14:paraId="62C2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0804仪器科学与技术</w:t>
            </w:r>
          </w:p>
          <w:p w14:paraId="3A18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0807动力工程及工程热物理</w:t>
            </w:r>
          </w:p>
          <w:p w14:paraId="5120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0808电气工程</w:t>
            </w:r>
          </w:p>
          <w:p w14:paraId="5A7F4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0809电子科学与技术</w:t>
            </w:r>
          </w:p>
          <w:p w14:paraId="3D16B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0810信息与通信工程</w:t>
            </w:r>
          </w:p>
          <w:p w14:paraId="02B3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0811控制科学与工程</w:t>
            </w:r>
          </w:p>
          <w:p w14:paraId="69AA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0812计算机科学与技术</w:t>
            </w:r>
          </w:p>
          <w:p w14:paraId="0423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0823交通运输工程</w:t>
            </w:r>
          </w:p>
          <w:p w14:paraId="2D3F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0825航空宇航科学与技术</w:t>
            </w:r>
          </w:p>
          <w:p w14:paraId="24463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0828农业工程</w:t>
            </w:r>
          </w:p>
          <w:p w14:paraId="5629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0835软件工程</w:t>
            </w:r>
          </w:p>
          <w:p w14:paraId="25A2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0839网络空间安全</w:t>
            </w:r>
          </w:p>
          <w:p w14:paraId="2A3DD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0854电子信息</w:t>
            </w:r>
          </w:p>
          <w:p w14:paraId="78921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0855机械</w:t>
            </w:r>
          </w:p>
          <w:p w14:paraId="3912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0858能源动力</w:t>
            </w:r>
          </w:p>
          <w:p w14:paraId="69DD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0861交通运输</w:t>
            </w:r>
          </w:p>
          <w:p w14:paraId="62BB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0873集成电路科学与工程</w:t>
            </w:r>
          </w:p>
          <w:p w14:paraId="2A85D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0875遥感科学与技术</w:t>
            </w:r>
          </w:p>
          <w:p w14:paraId="63F88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0876智能科学与技术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3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7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1AD2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FB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学工部（归口教师教育学院）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  <w:r>
              <w:rPr>
                <w:rFonts w:hint="default" w:ascii="仿宋" w:hAnsi="仿宋" w:eastAsia="仿宋" w:cs="仿宋"/>
                <w:sz w:val="18"/>
                <w:szCs w:val="18"/>
                <w:highlight w:val="none"/>
              </w:rPr>
              <w:t>(xinli)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D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0401教育学</w:t>
            </w:r>
          </w:p>
          <w:p w14:paraId="0D65E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0402心理学</w:t>
            </w:r>
          </w:p>
          <w:p w14:paraId="1E65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045116心理健康教育</w:t>
            </w:r>
          </w:p>
          <w:p w14:paraId="2798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0454应用心理</w:t>
            </w:r>
          </w:p>
          <w:p w14:paraId="016D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  <w:t>0771心理学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D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D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F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532A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计财处（归口经济管理学院）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0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2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3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0A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8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4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0202应用经济学</w:t>
            </w:r>
          </w:p>
          <w:p w14:paraId="1EF73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0251金融</w:t>
            </w:r>
          </w:p>
          <w:p w14:paraId="0BDA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0252应用统计</w:t>
            </w:r>
          </w:p>
          <w:p w14:paraId="7FE1A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0253税务</w:t>
            </w:r>
          </w:p>
          <w:p w14:paraId="0460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0714统计学</w:t>
            </w:r>
          </w:p>
          <w:p w14:paraId="2D9A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1202工商管理学</w:t>
            </w:r>
          </w:p>
          <w:p w14:paraId="0CB0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1251工商管理</w:t>
            </w:r>
          </w:p>
          <w:p w14:paraId="632F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1253会计</w:t>
            </w:r>
          </w:p>
          <w:p w14:paraId="5D973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1257审计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E0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C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385F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5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文化传媒学院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3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4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E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65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2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040110教育技术学</w:t>
            </w:r>
          </w:p>
          <w:p w14:paraId="52F7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0503新闻传播学</w:t>
            </w:r>
          </w:p>
          <w:p w14:paraId="5F3C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0552新闻与传播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07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5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4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137D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C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D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7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040102课程与教学论英语方向</w:t>
            </w:r>
          </w:p>
          <w:p w14:paraId="546AD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045108学科教学英语</w:t>
            </w:r>
          </w:p>
          <w:p w14:paraId="3DC2A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050201英语语言文学</w:t>
            </w:r>
          </w:p>
          <w:p w14:paraId="2239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050211外国语言学及应用语言学</w:t>
            </w:r>
          </w:p>
          <w:p w14:paraId="0ADA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0502Z1/0502Z2/0502Z3商务英语研究</w:t>
            </w:r>
          </w:p>
          <w:p w14:paraId="3BDC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055101英语笔译</w:t>
            </w:r>
          </w:p>
          <w:p w14:paraId="2F17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055102英语口译</w:t>
            </w:r>
          </w:p>
          <w:p w14:paraId="5702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海外学历硕士可为英语语言文学、英语教育、对外英语教育、翻译等相关专业。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8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94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1A3F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D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体育学院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5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28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3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A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D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040302运动人体科学</w:t>
            </w:r>
          </w:p>
          <w:p w14:paraId="725F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040303体育教育训练学</w:t>
            </w:r>
          </w:p>
          <w:p w14:paraId="5176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0403z1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0403z2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0403z3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0403z4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0403z5运动康复学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运动康复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运动康复与健康</w:t>
            </w:r>
          </w:p>
          <w:p w14:paraId="7496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045201体育教学</w:t>
            </w:r>
          </w:p>
          <w:p w14:paraId="467E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045202运动训练</w:t>
            </w:r>
          </w:p>
          <w:p w14:paraId="09032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100215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105110康复医学与理疗学</w:t>
            </w:r>
          </w:p>
          <w:p w14:paraId="58E7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100216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105114运动医学</w:t>
            </w:r>
          </w:p>
          <w:p w14:paraId="5321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100602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105709中西医结合临床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36C8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B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旅游与城乡规划学院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0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C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BE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409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1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C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20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0705地理学</w:t>
            </w:r>
          </w:p>
          <w:p w14:paraId="7609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0713生态学</w:t>
            </w:r>
          </w:p>
          <w:p w14:paraId="2033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0787/1404遥感科学与技术</w:t>
            </w:r>
          </w:p>
          <w:p w14:paraId="395F4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0813建筑学</w:t>
            </w:r>
          </w:p>
          <w:p w14:paraId="484C0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0816测绘科学与技术</w:t>
            </w:r>
          </w:p>
          <w:p w14:paraId="3827F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0833城乡规划学</w:t>
            </w:r>
          </w:p>
          <w:p w14:paraId="42900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0851建筑</w:t>
            </w:r>
          </w:p>
          <w:p w14:paraId="7F3F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0853城乡规划</w:t>
            </w:r>
          </w:p>
          <w:p w14:paraId="4D29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0862风景园林</w:t>
            </w:r>
          </w:p>
          <w:p w14:paraId="744F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0872/1370设计学</w:t>
            </w:r>
          </w:p>
          <w:p w14:paraId="09FF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0907林学</w:t>
            </w:r>
          </w:p>
          <w:p w14:paraId="4C8DC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1201管理科学与工程</w:t>
            </w:r>
          </w:p>
          <w:p w14:paraId="7734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1204公共管理学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2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F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E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4E4F4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A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艺术学院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B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90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410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0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E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0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1301艺术学</w:t>
            </w:r>
          </w:p>
          <w:p w14:paraId="4096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1353舞蹈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1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3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09E9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F7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土木与水利工程学院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4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96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8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411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1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C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9A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0801力学</w:t>
            </w:r>
          </w:p>
          <w:p w14:paraId="6DF9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0813建筑学</w:t>
            </w:r>
          </w:p>
          <w:p w14:paraId="229D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0814土木工程</w:t>
            </w:r>
          </w:p>
          <w:p w14:paraId="4A5B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0815水利工程</w:t>
            </w:r>
          </w:p>
          <w:p w14:paraId="66676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0816测绘科学与技术</w:t>
            </w:r>
          </w:p>
          <w:p w14:paraId="4144D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0823交通运输工程</w:t>
            </w:r>
          </w:p>
          <w:p w14:paraId="1D49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0830环境科学与工程</w:t>
            </w:r>
          </w:p>
          <w:p w14:paraId="7444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0837安全科学与工程</w:t>
            </w:r>
          </w:p>
          <w:p w14:paraId="2195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0859土木水利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C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5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A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0517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3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机械与电气工程学院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8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BD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412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D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2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0801力学</w:t>
            </w:r>
          </w:p>
          <w:p w14:paraId="4F91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0802机械工程</w:t>
            </w:r>
          </w:p>
          <w:p w14:paraId="4DB8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0804仪器科学与技术</w:t>
            </w:r>
          </w:p>
          <w:p w14:paraId="513A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0807动力工程及工程热物理</w:t>
            </w:r>
          </w:p>
          <w:p w14:paraId="5F366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0808电气工程</w:t>
            </w:r>
          </w:p>
          <w:p w14:paraId="2B96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0809电子科学与技术</w:t>
            </w:r>
          </w:p>
          <w:p w14:paraId="5471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0810信息与通信工程</w:t>
            </w:r>
          </w:p>
          <w:p w14:paraId="3D23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0811控制科学与工程</w:t>
            </w:r>
          </w:p>
          <w:p w14:paraId="5A7B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0812计算机科学与技术</w:t>
            </w:r>
          </w:p>
          <w:p w14:paraId="547C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0822轻工技术与工程</w:t>
            </w:r>
          </w:p>
          <w:p w14:paraId="009B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0823交通运输工程</w:t>
            </w:r>
          </w:p>
          <w:p w14:paraId="24C6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0825航空宇航科学与技术</w:t>
            </w:r>
          </w:p>
          <w:p w14:paraId="734C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0827核科学与技术</w:t>
            </w:r>
          </w:p>
          <w:p w14:paraId="435A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0828农业工程</w:t>
            </w:r>
          </w:p>
          <w:p w14:paraId="7B20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0835软件工程</w:t>
            </w:r>
          </w:p>
          <w:p w14:paraId="05D3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0839网络空间安全</w:t>
            </w:r>
          </w:p>
          <w:p w14:paraId="23F4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0854电子信息</w:t>
            </w:r>
          </w:p>
          <w:p w14:paraId="1355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0855机械</w:t>
            </w:r>
          </w:p>
          <w:p w14:paraId="04FCE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0858能源动力</w:t>
            </w:r>
          </w:p>
          <w:p w14:paraId="0467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0861交通运输</w:t>
            </w:r>
          </w:p>
          <w:p w14:paraId="7D2D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0873集成电路科学与工程</w:t>
            </w:r>
          </w:p>
          <w:p w14:paraId="3CAB8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0875遥感科学与技术</w:t>
            </w:r>
          </w:p>
          <w:p w14:paraId="5EDC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0876智能科学与技术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3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1D2A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F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经济管理学院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7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413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06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08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0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020202区域经济学</w:t>
            </w:r>
          </w:p>
          <w:p w14:paraId="6CA5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020204金融学</w:t>
            </w:r>
          </w:p>
          <w:p w14:paraId="38BE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020205产业经济学</w:t>
            </w:r>
          </w:p>
          <w:p w14:paraId="3710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020208统计学</w:t>
            </w:r>
          </w:p>
          <w:p w14:paraId="1449B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0251金融</w:t>
            </w:r>
          </w:p>
          <w:p w14:paraId="683F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0258数字经济</w:t>
            </w:r>
          </w:p>
          <w:p w14:paraId="3F99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1201Z1电子商务</w:t>
            </w:r>
          </w:p>
          <w:p w14:paraId="6A49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120201会计学</w:t>
            </w:r>
          </w:p>
          <w:p w14:paraId="608D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120202企业管理</w:t>
            </w:r>
          </w:p>
          <w:p w14:paraId="787A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1251工商管理</w:t>
            </w:r>
          </w:p>
          <w:p w14:paraId="177E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1253会计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9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E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B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68566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F5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信息技术学院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5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414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8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5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9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077403/080903微电子学与固体电子学</w:t>
            </w:r>
          </w:p>
          <w:p w14:paraId="7CE3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080901物理电子学</w:t>
            </w:r>
          </w:p>
          <w:p w14:paraId="648A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085401新一代电子信息技术含量子技术等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A9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9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5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561D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动物科学学院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1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A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F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0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6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66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0908水产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F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6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  <w:tr w14:paraId="0A87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82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农业科学学院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1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实验员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BD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416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1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5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1990年4月20日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0710生物学</w:t>
            </w:r>
          </w:p>
          <w:p w14:paraId="6694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0713生态学</w:t>
            </w:r>
          </w:p>
          <w:p w14:paraId="60AA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0828农业工程</w:t>
            </w:r>
          </w:p>
          <w:p w14:paraId="5706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0829林业工程</w:t>
            </w:r>
          </w:p>
          <w:p w14:paraId="4B1BF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0832食品科学与工程</w:t>
            </w:r>
          </w:p>
          <w:p w14:paraId="0C53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0836生物工程</w:t>
            </w:r>
          </w:p>
          <w:p w14:paraId="1BF5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0901作物学</w:t>
            </w:r>
          </w:p>
          <w:p w14:paraId="0D27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0902园艺学</w:t>
            </w:r>
          </w:p>
          <w:p w14:paraId="4DA2A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0903农业资源与环境</w:t>
            </w:r>
          </w:p>
          <w:p w14:paraId="36537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0904植物保护</w:t>
            </w:r>
          </w:p>
          <w:p w14:paraId="69BA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0907林学</w:t>
            </w:r>
          </w:p>
          <w:p w14:paraId="6C79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0954林业</w:t>
            </w:r>
          </w:p>
          <w:p w14:paraId="2ED5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1008中药学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55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4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</w:tr>
    </w:tbl>
    <w:p w14:paraId="6B57A1D0"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注：1.本表各岗位相关的其他条件及要求请见本公告正文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；</w:t>
      </w:r>
    </w:p>
    <w:p w14:paraId="0B44E962">
      <w:pPr>
        <w:ind w:firstLine="960" w:firstLineChars="400"/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2.报考者本人有效学位证所载学位应与拟报考岗位的“学位”资格要求相符；报考者本人有效的毕业证所载学历和专业名称，应与拟报考岗位的“学历”和“专业条件要求”两栏分别相符</w:t>
      </w:r>
      <w:r>
        <w:rPr>
          <w:rFonts w:hint="eastAsia" w:ascii="楷体_GB2312" w:eastAsia="楷体_GB2312"/>
          <w:sz w:val="24"/>
          <w:szCs w:val="24"/>
          <w:lang w:eastAsia="zh-CN"/>
        </w:rPr>
        <w:t>；</w:t>
      </w:r>
    </w:p>
    <w:p w14:paraId="6AC91ECA">
      <w:pPr>
        <w:ind w:firstLine="960" w:firstLineChars="4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3.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学科专业要求中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为四位代码的，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表示在研究生专业目录中为一级学科及下属专业。</w:t>
      </w:r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37A509-D141-468C-BBA9-A389F8E0E1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682013-D77C-4F6C-B8E6-05118D03E9F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2C22D80-624B-4544-99E7-6DC510363BCE}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4" w:fontKey="{082D5E57-FA33-472E-A4A0-12B03CA0F8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C0E0E6F-6945-4F49-AB1C-0168BDD3B0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298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A891EA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e4a5ea8f-86cc-42ec-ba35-253752e8248f"/>
  </w:docVars>
  <w:rsids>
    <w:rsidRoot w:val="00000000"/>
    <w:rsid w:val="04CB49F7"/>
    <w:rsid w:val="09A015D3"/>
    <w:rsid w:val="0AE9427A"/>
    <w:rsid w:val="0D4B668C"/>
    <w:rsid w:val="11E43BE6"/>
    <w:rsid w:val="174C2536"/>
    <w:rsid w:val="19B86EF0"/>
    <w:rsid w:val="1C0949A4"/>
    <w:rsid w:val="1D1A576E"/>
    <w:rsid w:val="21A82BBE"/>
    <w:rsid w:val="26D42FC1"/>
    <w:rsid w:val="2B8F52F3"/>
    <w:rsid w:val="2C6457F7"/>
    <w:rsid w:val="2CC6515A"/>
    <w:rsid w:val="2E243AB0"/>
    <w:rsid w:val="2E985A58"/>
    <w:rsid w:val="37724270"/>
    <w:rsid w:val="386E0288"/>
    <w:rsid w:val="3D6F76D8"/>
    <w:rsid w:val="3D8726E3"/>
    <w:rsid w:val="3D883FE9"/>
    <w:rsid w:val="3E1026D9"/>
    <w:rsid w:val="406746CB"/>
    <w:rsid w:val="41B7291B"/>
    <w:rsid w:val="480B2BDB"/>
    <w:rsid w:val="4B186BCD"/>
    <w:rsid w:val="4C64552E"/>
    <w:rsid w:val="4C6826CF"/>
    <w:rsid w:val="571250C3"/>
    <w:rsid w:val="5ED21322"/>
    <w:rsid w:val="67665C2D"/>
    <w:rsid w:val="69E65406"/>
    <w:rsid w:val="70001CFE"/>
    <w:rsid w:val="70FF27A9"/>
    <w:rsid w:val="768537A4"/>
    <w:rsid w:val="76EA59A7"/>
    <w:rsid w:val="771C494E"/>
    <w:rsid w:val="78793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rPr>
      <w:sz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8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1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2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4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5">
    <w:name w:val="question-title"/>
    <w:qFormat/>
    <w:uiPriority w:val="0"/>
  </w:style>
  <w:style w:type="paragraph" w:customStyle="1" w:styleId="26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0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1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2">
    <w:name w:val="font21"/>
    <w:basedOn w:val="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1af66bf0-01ad-4435-a1b1-9f7b833740ce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64B28F4B</paraID>
      <start>13</start>
      <end>15</end>
      <status>modified</status>
      <modifiedWord>》《</modifiedWord>
      <trackRevisions>false</trackRevisions>
    </reviewItem>
    <reviewItem>
      <errorID>596d41f8-c9dc-4f76-b050-09551bfb3e09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17DC9DD5</paraID>
      <start>53</start>
      <end>55</end>
      <status>modified</status>
      <modifiedWord>，具</modifiedWord>
      <trackRevisions>false</trackRevisions>
    </reviewItem>
    <reviewItem>
      <errorID>0870449c-b082-478b-b4c4-c3adb88d16cd</errorID>
      <errorWord>符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5BD7D38C</paraID>
      <start>6</start>
      <end>8</end>
      <status>modified</status>
      <modifiedWord>符合</modifiedWord>
      <trackRevisions>false</trackRevisions>
    </reviewItem>
    <reviewItem>
      <errorID>ac8d168c-0a08-401a-b6ef-354e4c4e3b9d</errorID>
      <errorWord>仅</errorWord>
      <group>L1_Grammar</group>
      <groupName>语法问题</groupName>
      <ability>L2_Missing</ability>
      <abilityName>成分残缺</abilityName>
      <candidateList>
        <item>该照片仅</item>
      </candidateList>
      <explain>句子中可能存在主谓宾、修饰语或者必要的词语残缺。</explain>
      <paraID>58F2C95B</paraID>
      <start>131</start>
      <end>135</end>
      <status>modified</status>
      <modifiedWord>该照片仅</modifiedWord>
      <trackRevisions>false</trackRevisions>
    </reviewItem>
    <reviewItem>
      <errorID>6db08550-eb3c-4883-90fd-6932718556af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70BC7197</paraID>
      <start>38</start>
      <end>39</end>
      <status>modified</status>
      <modifiedWord>〈</modifiedWord>
      <trackRevisions>false</trackRevisions>
    </reviewItem>
    <reviewItem>
      <errorID>122f0854-23fa-4793-a2b6-d442d73f5d9e</errorID>
      <errorWord>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70BC7197</paraID>
      <start>43</start>
      <end>44</end>
      <status>unmodified</status>
      <modifiedWord/>
      <trackRevisions>false</trackRevisions>
    </reviewItem>
    <reviewItem>
      <errorID>222b2fd3-1211-40fd-8762-4af7e1d5b81c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3934DA9F</paraID>
      <start>60</start>
      <end>62</end>
      <status>modified</status>
      <modifiedWord>登录</modifiedWord>
      <trackRevisions>false</trackRevisions>
    </reviewItem>
    <reviewItem>
      <errorID>128f9f29-d41a-4ea1-8c80-ad13eeb19139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3934DA9F</paraID>
      <start>97</start>
      <end>99</end>
      <status>modified</status>
      <modifiedWord>拨打</modifiedWord>
      <trackRevisions>false</trackRevisions>
    </reviewItem>
    <reviewItem>
      <errorID>254b9025-b671-44ee-a394-c37504acb315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3FFEBD5D</paraID>
      <start>0</start>
      <end>2</end>
      <status>modified</status>
      <modifiedWord>5.</modifiedWord>
      <trackRevisions>false</trackRevisions>
    </reviewItem>
    <reviewItem>
      <errorID>17f8e78f-b694-46a0-8d8e-2e9049df0f3a</errorID>
      <errorWord>料</errorWord>
      <group>L1_Word</group>
      <groupName>字词问题</groupName>
      <ability>L2_Typo</ability>
      <abilityName>字词错误</abilityName>
      <candidateList>
        <item>料提</item>
      </candidateList>
      <explain/>
      <paraID>191C7D19</paraID>
      <start>36</start>
      <end>38</end>
      <status>modified</status>
      <modifiedWord>料提</modifiedWord>
      <trackRevisions>false</trackRevisions>
    </reviewItem>
    <reviewItem>
      <errorID>aad8d005-4420-4fc2-b6ca-fcd1a549cc67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68</start>
      <end>69</end>
      <status>modified</status>
      <modifiedWord>，</modifiedWord>
      <trackRevisions>false</trackRevisions>
    </reviewItem>
    <reviewItem>
      <errorID>32766b94-30a3-4b68-b329-ae92e47c5ac2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85</start>
      <end>86</end>
      <status>modified</status>
      <modifiedWord>，</modifiedWord>
      <trackRevisions>false</trackRevisions>
    </reviewItem>
    <reviewItem>
      <errorID>772c8236-3e6a-4b57-b7c4-61a2b74161a1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21C588C0</paraID>
      <start>14</start>
      <end>16</end>
      <status>modified</status>
      <modifiedWord>”“</modifiedWord>
      <trackRevisions>false</trackRevisions>
    </reviewItem>
    <reviewItem>
      <errorID>b4e43310-ca7f-4d79-912c-e48ff072c809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29</start>
      <end>31</end>
      <status>modified</status>
      <modifiedWord>》《</modifiedWord>
      <trackRevisions>false</trackRevisions>
    </reviewItem>
    <reviewItem>
      <errorID>c09859b5-d2b2-4c44-9408-001f43ee6d22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36</start>
      <end>38</end>
      <status>modified</status>
      <modifiedWord>》《</modifiedWord>
      <trackRevisions>false</trackRevisions>
    </reviewItem>
    <reviewItem>
      <errorID>e96c3873-203f-4145-be48-44c1c5f7fc8c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43</start>
      <end>45</end>
      <status>modified</status>
      <modifiedWord>》《</modifiedWord>
      <trackRevisions>false</trackRevisions>
    </reviewItem>
    <reviewItem>
      <errorID>b4937cf2-fc31-498e-a98e-64a74fed3ea5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51</start>
      <end>53</end>
      <status>modified</status>
      <modifiedWord>》《</modifiedWord>
      <trackRevisions>false</trackRevisions>
    </reviewItem>
    <reviewItem>
      <errorID>c158bec5-51ff-42fc-8ae5-656a1dd734b8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5C00278</paraID>
      <start>58</start>
      <end>60</end>
      <status>modified</status>
      <modifiedWord>》等</modifiedWord>
      <trackRevisions>false</trackRevisions>
    </reviewItem>
    <reviewItem>
      <errorID>22997c32-b5d9-4690-b996-7c3318b01ee3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30AFFFC0</paraID>
      <start>20</start>
      <end>21</end>
      <status>modified</status>
      <modifiedWord>（</modifiedWord>
      <trackRevisions>false</trackRevisions>
    </reviewItem>
    <reviewItem>
      <errorID>b83b01e6-3bbc-44c5-8910-76ade52d1caa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30AFFFC0</paraID>
      <start>43</start>
      <end>44</end>
      <status>modified</status>
      <modifiedWord>）</modifiedWord>
      <trackRevisions>false</trackRevisions>
    </reviewItem>
    <reviewItem>
      <errorID>144ebdac-e772-4f2b-bc04-e352d87c88c6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FC6E3A0</paraID>
      <start>44</start>
      <end>45</end>
      <status>modified</status>
      <modifiedWord>（</modifiedWord>
      <trackRevisions>false</trackRevisions>
    </reviewItem>
    <reviewItem>
      <errorID>792c6a0a-5838-4266-9397-e5c5d38c46eb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FC6E3A0</paraID>
      <start>58</start>
      <end>59</end>
      <status>modified</status>
      <modifiedWord>）</modifiedWord>
      <trackRevisions>false</trackRevisions>
    </reviewItem>
    <reviewItem>
      <errorID>c48cbe60-52ec-4631-a095-1e3d4e8dbc4f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33E4C67F</paraID>
      <start>56</start>
      <end>57</end>
      <status>modified</status>
      <modifiedWord>（</modifiedWord>
      <trackRevisions>false</trackRevisions>
    </reviewItem>
    <reviewItem>
      <errorID>6d143709-f98c-4fdb-bfa1-c422bfb0ff8b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33E4C67F</paraID>
      <start>72</start>
      <end>73</end>
      <status>modified</status>
      <modifiedWord>）</modifiedWord>
      <trackRevisions>false</trackRevisions>
    </reviewItem>
    <reviewItem>
      <errorID>edcd502a-f4e5-4711-8de5-c622b6ee0d82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3C0B15D5</paraID>
      <start>32</start>
      <end>33</end>
      <status>modified</status>
      <modifiedWord>〈</modifiedWord>
      <trackRevisions>false</trackRevisions>
    </reviewItem>
    <reviewItem>
      <errorID>e4c6547f-c904-4092-a906-c2228d60b7bb</errorID>
      <errorWord>&gt;，</errorWord>
      <group>L1_Punc</group>
      <groupName>标点问题</groupName>
      <ability>L2_Punc</ability>
      <abilityName>标点符号检查</abilityName>
      <candidateList>
        <item>&gt;</item>
      </candidateList>
      <explain/>
      <paraID>3C0B15D5</paraID>
      <start>36</start>
      <end>37</end>
      <status>modified</status>
      <modifiedWord>&gt;</modifiedWord>
      <trackRevisions>false</trackRevisions>
    </reviewItem>
    <reviewItem>
      <errorID>1fe2eab7-fda3-4b3c-bfd1-9a8d39342f36</errorID>
      <errorWord>〔2009〕07号</errorWord>
      <group>L1_Knowledge</group>
      <groupName>知识性问题</groupName>
      <ability>L2_Knowledge</ability>
      <abilityName>其他知识</abilityName>
      <candidateList>
        <item>〔2009〕7号</item>
      </candidateList>
      <explain>发文字号格式错误。</explain>
      <paraID>5F003F31</paraID>
      <start>251</start>
      <end>259</end>
      <status>modified</status>
      <modifiedWord>〔2009〕7号</modifiedWord>
      <trackRevisions>false</trackRevisions>
    </reviewItem>
    <reviewItem>
      <errorID>9a55e6f2-4190-4a58-b8fe-de0b36e3c1ef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16D4C8ED</paraID>
      <start>29</start>
      <end>30</end>
      <status>modified</status>
      <modifiedWord>（</modifiedWord>
      <trackRevisions>false</trackRevisions>
    </reviewItem>
    <reviewItem>
      <errorID>c27c6972-8b37-45a2-aabc-6901b1523ba7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64</start>
      <end>65</end>
      <status>unmodified</status>
      <modifiedWord/>
      <trackRevisions>false</trackRevisions>
    </reviewItem>
    <reviewItem>
      <errorID>67fb36c0-b056-4fab-b183-97297ce6b3a4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67</start>
      <end>68</end>
      <status>unmodified</status>
      <modifiedWord/>
      <trackRevisions>false</trackRevisions>
    </reviewItem>
    <reviewItem>
      <errorID>d7e95784-459a-4458-bcec-0b67bb4955ec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75</start>
      <end>76</end>
      <status>unmodified</status>
      <modifiedWord/>
      <trackRevisions>false</trackRevisions>
    </reviewItem>
    <reviewItem>
      <errorID>a2aca20e-703a-427c-a1a9-b573a85888bd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77</start>
      <end>78</end>
      <status>unmodified</status>
      <modifiedWord/>
      <trackRevisions>false</trackRevisions>
    </reviewItem>
    <reviewItem>
      <errorID>3b36fec2-7e0a-4473-be24-202b744a5273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16D4C8ED</paraID>
      <start>84</start>
      <end>85</end>
      <status>modified</status>
      <modifiedWord>）</modifiedWord>
      <trackRevisions>false</trackRevisions>
    </reviewItem>
    <reviewItem>
      <errorID>8a5c476a-5432-4f25-8774-bb9abadb57b3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239D51E</paraID>
      <start>87</start>
      <end>90</end>
      <status>unmodified</status>
      <modifiedWord/>
      <trackRevisions>false</trackRevisions>
    </reviewItem>
    <reviewItem>
      <errorID>5b8de42c-8381-4db8-9785-59ade7673952</errorID>
      <errorWord>６</errorWord>
      <group>L1_Format</group>
      <groupName>格式问题</groupName>
      <ability>L2_HalfPunc</ability>
      <abilityName>全半角检查</abilityName>
      <candidateList>
        <item>6</item>
      </candidateList>
      <explain>文本全半角错误。</explain>
      <paraID> 239D51E</paraID>
      <start>92</start>
      <end>93</end>
      <status>unmodified</status>
      <modifiedWord/>
      <trackRevisions>false</trackRevisions>
    </reviewItem>
    <reviewItem>
      <errorID>1b4fd1e1-a1da-4424-ac7f-4a52ad338da0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6BCE731C</paraID>
      <start>0</start>
      <end>2</end>
      <status>modified</status>
      <modifiedWord>1.</modifiedWord>
      <trackRevisions>false</trackRevisions>
    </reviewItem>
    <reviewItem>
      <errorID>0f2f0125-3f44-4355-a0d9-7fc55e4b1b83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37151D06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b989a0-c685-442c-bd7a-e250a1fe5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5</Pages>
  <Words>2084</Words>
  <Characters>2879</Characters>
  <Paragraphs>686</Paragraphs>
  <TotalTime>45</TotalTime>
  <ScaleCrop>false</ScaleCrop>
  <LinksUpToDate>false</LinksUpToDate>
  <CharactersWithSpaces>2882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2020-12-17T09:09:00Z</dcterms:created>
  <dc:creator>杨梅</dc:creator>
  <cp:lastModifiedBy> </cp:lastModifiedBy>
  <cp:lastPrinted>2024-03-14T03:46:00Z</cp:lastPrinted>
  <dcterms:modified xsi:type="dcterms:W3CDTF">2026-04-19T13:42:57Z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D9824BE819B24329BC6C5808919A643B_13</vt:lpwstr>
  </property>
  <property fmtid="{D5CDD505-2E9C-101B-9397-08002B2CF9AE}" pid="4" name="KSOTemplateDocerSaveRecord">
    <vt:lpwstr>eyJoZGlkIjoiYmQ3NjQxYmZmN2ZkODIxYWNiNTEzMzQyMTZmNzQ1MmMiLCJ1c2VySWQiOiIyNDkxNTIwNzYifQ==</vt:lpwstr>
  </property>
</Properties>
</file>